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DC6BD" w14:textId="77777777" w:rsidR="00AB3776" w:rsidRDefault="00AB3776">
      <w:r>
        <w:t>Drodzy Uczniowie!</w:t>
      </w:r>
    </w:p>
    <w:p w14:paraId="242D2E46" w14:textId="0E8DB64B" w:rsidR="00AB3776" w:rsidRDefault="00AB3776">
      <w:r>
        <w:t xml:space="preserve">Bardzo mi przykro, że nie możemy spotkać się na zajęciach logopedycznych osobiście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 Jednak to nie powód żeby całkowicie zrezygnować z ćwiczeń buzi i języka. Bardzo proszę, aby w tym tygodniu </w:t>
      </w:r>
      <w:r w:rsidR="00980082">
        <w:t>dzieci poćwiczyły wymowę z pomocą filmików, ćwiczeń ze stron internetowych:</w:t>
      </w:r>
    </w:p>
    <w:p w14:paraId="6D97219A" w14:textId="08AF2B79" w:rsidR="00980082" w:rsidRDefault="00980082">
      <w:hyperlink r:id="rId4" w:history="1">
        <w:r w:rsidRPr="00772F2D">
          <w:rPr>
            <w:rStyle w:val="Hipercze"/>
          </w:rPr>
          <w:t>https://www.mimowa.pl/</w:t>
        </w:r>
      </w:hyperlink>
    </w:p>
    <w:p w14:paraId="76AF58DB" w14:textId="6C8A05F2" w:rsidR="00980082" w:rsidRDefault="00980082">
      <w:hyperlink r:id="rId5" w:history="1">
        <w:r w:rsidRPr="00772F2D">
          <w:rPr>
            <w:rStyle w:val="Hipercze"/>
          </w:rPr>
          <w:t>http://www.yummy.pl/children/pl/menu/pl</w:t>
        </w:r>
      </w:hyperlink>
    </w:p>
    <w:p w14:paraId="465B67C8" w14:textId="35E6ADF2" w:rsidR="00980082" w:rsidRDefault="00980082">
      <w:r>
        <w:t xml:space="preserve">W załączeniu wysyłam też dodatkowe karty pracy w formie gier </w:t>
      </w:r>
    </w:p>
    <w:p w14:paraId="6DABFB52" w14:textId="2910A164" w:rsidR="00980082" w:rsidRDefault="00980082">
      <w:r>
        <w:t>Życzę wszystkim powodzenia, dajcie znać jak wam poszło! Za tydzień spodziewajcie się kolejnych zadań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0C4FF1" w14:textId="6FDEE15A" w:rsidR="00980082" w:rsidRDefault="00980082">
      <w:r>
        <w:t xml:space="preserve">W razie problemów proszę o kontakt mailowy: </w:t>
      </w:r>
      <w:hyperlink r:id="rId6" w:history="1">
        <w:r w:rsidRPr="00772F2D">
          <w:rPr>
            <w:rStyle w:val="Hipercze"/>
          </w:rPr>
          <w:t>edytachooniewska@gmail.com</w:t>
        </w:r>
      </w:hyperlink>
    </w:p>
    <w:p w14:paraId="40190256" w14:textId="547824D8" w:rsidR="00980082" w:rsidRDefault="00980082"/>
    <w:p w14:paraId="202A42B8" w14:textId="6A2E02A5" w:rsidR="00980082" w:rsidRDefault="00980082">
      <w:r>
        <w:t>Pozdrawiam serdecznie Edyta Chołoniewska</w:t>
      </w:r>
    </w:p>
    <w:p w14:paraId="02285401" w14:textId="602B5898" w:rsidR="00980082" w:rsidRDefault="00980082">
      <w:bookmarkStart w:id="0" w:name="_GoBack"/>
      <w:bookmarkEnd w:id="0"/>
    </w:p>
    <w:p w14:paraId="79F29BD4" w14:textId="77777777" w:rsidR="00980082" w:rsidRDefault="00980082"/>
    <w:sectPr w:rsidR="0098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76"/>
    <w:rsid w:val="00980082"/>
    <w:rsid w:val="00A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39FA"/>
  <w15:chartTrackingRefBased/>
  <w15:docId w15:val="{A4C7769C-5241-49A8-ABB7-778EE991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0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ytachooniewska@gmail.com" TargetMode="External"/><Relationship Id="rId5" Type="http://schemas.openxmlformats.org/officeDocument/2006/relationships/hyperlink" Target="http://www.yummy.pl/children/pl/menu/pl" TargetMode="External"/><Relationship Id="rId4" Type="http://schemas.openxmlformats.org/officeDocument/2006/relationships/hyperlink" Target="https://www.mim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choloniewska</dc:creator>
  <cp:keywords/>
  <dc:description/>
  <cp:lastModifiedBy>edyta choloniewska</cp:lastModifiedBy>
  <cp:revision>1</cp:revision>
  <dcterms:created xsi:type="dcterms:W3CDTF">2020-03-16T11:15:00Z</dcterms:created>
  <dcterms:modified xsi:type="dcterms:W3CDTF">2020-03-16T11:32:00Z</dcterms:modified>
</cp:coreProperties>
</file>